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DD" w:rsidRDefault="00B165A0">
      <w:r>
        <w:t xml:space="preserve">  </w:t>
      </w:r>
    </w:p>
    <w:p w:rsidR="00401287" w:rsidRDefault="00401287">
      <w:r w:rsidRPr="00306B59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6F3616CE" wp14:editId="0915E044">
            <wp:extent cx="5476875" cy="1590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87" w:rsidRDefault="00401287"/>
    <w:p w:rsidR="00401287" w:rsidRDefault="00401287"/>
    <w:p w:rsidR="00401287" w:rsidRDefault="003B1387" w:rsidP="00401287">
      <w:r>
        <w:t>July 18, 2022</w:t>
      </w:r>
    </w:p>
    <w:p w:rsidR="00401287" w:rsidRDefault="00401287" w:rsidP="00401287"/>
    <w:p w:rsidR="00401287" w:rsidRDefault="003B1387" w:rsidP="00401287">
      <w:r>
        <w:t xml:space="preserve">Dear Parents, Coaches, Managers. </w:t>
      </w:r>
      <w:bookmarkStart w:id="0" w:name="_GoBack"/>
      <w:bookmarkEnd w:id="0"/>
    </w:p>
    <w:p w:rsidR="00401287" w:rsidRDefault="00401287" w:rsidP="00401287"/>
    <w:p w:rsidR="00401287" w:rsidRDefault="00401287" w:rsidP="00401287">
      <w:pPr>
        <w:pStyle w:val="BodyText"/>
        <w:rPr>
          <w:rFonts w:ascii="Times New Roman" w:hAnsi="Times New Roman" w:cs="Times New Roman"/>
          <w:smallCaps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RE: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  <w:u w:val="single"/>
        </w:rPr>
        <w:t>MANITOBA CRICKET ASSOCIATION</w:t>
      </w:r>
      <w:r w:rsidR="003B1387">
        <w:rPr>
          <w:rFonts w:ascii="Times New Roman" w:hAnsi="Times New Roman" w:cs="Times New Roman"/>
          <w:sz w:val="22"/>
          <w:u w:val="single"/>
        </w:rPr>
        <w:t xml:space="preserve"> JUNIOR SUMMER CRICKET CAMP 2022</w:t>
      </w:r>
    </w:p>
    <w:p w:rsidR="00401287" w:rsidRDefault="00401287" w:rsidP="00401287"/>
    <w:p w:rsidR="00401287" w:rsidRDefault="00401287" w:rsidP="00401287">
      <w:r>
        <w:t>The Manitoba Cricket As</w:t>
      </w:r>
      <w:r w:rsidR="003B1387">
        <w:t>sociation will be staging its 32</w:t>
      </w:r>
      <w:r w:rsidR="003B1387" w:rsidRPr="003B1387">
        <w:rPr>
          <w:vertAlign w:val="superscript"/>
        </w:rPr>
        <w:t>nd</w:t>
      </w:r>
      <w:r w:rsidR="003B1387">
        <w:t xml:space="preserve"> </w:t>
      </w:r>
      <w:r>
        <w:t>Annual Junior Summer C</w:t>
      </w:r>
      <w:r w:rsidR="003B1387">
        <w:t>ricket Camp commencing August 15 – 19, 2022</w:t>
      </w:r>
      <w:r w:rsidR="00A2291B">
        <w:t xml:space="preserve"> </w:t>
      </w:r>
      <w:r>
        <w:t>at the Assiniboine Cricket Park from 9:30 a.m. to 5:30 p.m.</w:t>
      </w:r>
    </w:p>
    <w:p w:rsidR="00401287" w:rsidRDefault="00401287" w:rsidP="00401287">
      <w:pPr>
        <w:jc w:val="both"/>
      </w:pPr>
    </w:p>
    <w:p w:rsidR="00401287" w:rsidRDefault="00401287" w:rsidP="00401287">
      <w:pPr>
        <w:jc w:val="both"/>
      </w:pPr>
      <w:r>
        <w:t>There will be two levels of training.</w:t>
      </w:r>
    </w:p>
    <w:p w:rsidR="00401287" w:rsidRDefault="00401287" w:rsidP="00401287">
      <w:pPr>
        <w:jc w:val="both"/>
      </w:pPr>
    </w:p>
    <w:p w:rsidR="00401287" w:rsidRDefault="00401287" w:rsidP="00401287">
      <w:pPr>
        <w:jc w:val="both"/>
      </w:pPr>
      <w:r>
        <w:t>1)</w:t>
      </w:r>
      <w:r>
        <w:tab/>
        <w:t>Kanga Ball Cricket for novice players aged 7 to 12 years from 9:30 a.m. to 4:30 p.m.</w:t>
      </w:r>
    </w:p>
    <w:p w:rsidR="00401287" w:rsidRDefault="00401287" w:rsidP="00401287">
      <w:pPr>
        <w:jc w:val="both"/>
      </w:pPr>
      <w:r>
        <w:t>2)</w:t>
      </w:r>
      <w:r>
        <w:tab/>
        <w:t>Regulation Cricket f</w:t>
      </w:r>
      <w:r w:rsidR="00A2291B">
        <w:t>or advance players aged 13</w:t>
      </w:r>
      <w:r w:rsidR="001A21CA">
        <w:t xml:space="preserve"> to 19</w:t>
      </w:r>
      <w:r>
        <w:t xml:space="preserve"> years from 9:30 a.m. to 5:30 p.m.</w:t>
      </w:r>
    </w:p>
    <w:p w:rsidR="00401287" w:rsidRDefault="00401287" w:rsidP="00401287">
      <w:pPr>
        <w:jc w:val="both"/>
      </w:pPr>
    </w:p>
    <w:p w:rsidR="00401287" w:rsidRDefault="00401287" w:rsidP="00401287">
      <w:r>
        <w:t>The format of the camp will be morning coaching and afternoon games.</w:t>
      </w:r>
    </w:p>
    <w:p w:rsidR="00401287" w:rsidRDefault="00401287" w:rsidP="00401287"/>
    <w:p w:rsidR="00401287" w:rsidRDefault="00401287" w:rsidP="00401287">
      <w:r>
        <w:t xml:space="preserve">The </w:t>
      </w:r>
      <w:r w:rsidR="00483E7E">
        <w:t>Manitoba Cricket Association is</w:t>
      </w:r>
      <w:r>
        <w:t xml:space="preserve"> subsidizing a large portion of the cost for this event </w:t>
      </w:r>
      <w:r w:rsidR="00483E7E">
        <w:t>however; the cost to</w:t>
      </w:r>
      <w:r w:rsidR="001A21CA">
        <w:t xml:space="preserve"> each player will be $60</w:t>
      </w:r>
      <w:r>
        <w:t>.00.</w:t>
      </w:r>
    </w:p>
    <w:p w:rsidR="00401287" w:rsidRDefault="00401287" w:rsidP="00401287"/>
    <w:p w:rsidR="00401287" w:rsidRDefault="00401287" w:rsidP="00401287">
      <w:r>
        <w:t>In addition, each participant will be given a T-shirt. Also, lunches and tea will be provided free of cost.</w:t>
      </w:r>
    </w:p>
    <w:p w:rsidR="00401287" w:rsidRDefault="00401287" w:rsidP="00401287"/>
    <w:p w:rsidR="00401287" w:rsidRDefault="00401287" w:rsidP="00401287">
      <w:pPr>
        <w:tabs>
          <w:tab w:val="left" w:pos="2880"/>
        </w:tabs>
      </w:pPr>
      <w:r>
        <w:t>If you would like your son/daughter to attend this camp, please fill out the attached registration form and returned to the cricket</w:t>
      </w:r>
      <w:r w:rsidR="00A2291B">
        <w:t xml:space="preserve"> office before Friday</w:t>
      </w:r>
      <w:r w:rsidR="001A21CA">
        <w:t>, August</w:t>
      </w:r>
      <w:r w:rsidR="003B1387">
        <w:t xml:space="preserve"> 12, 2022</w:t>
      </w:r>
    </w:p>
    <w:p w:rsidR="00401287" w:rsidRDefault="00401287" w:rsidP="00401287">
      <w:pPr>
        <w:tabs>
          <w:tab w:val="left" w:pos="2880"/>
        </w:tabs>
      </w:pPr>
    </w:p>
    <w:p w:rsidR="00401287" w:rsidRDefault="00401287" w:rsidP="00401287">
      <w:pPr>
        <w:tabs>
          <w:tab w:val="left" w:pos="2880"/>
        </w:tabs>
      </w:pPr>
      <w:r>
        <w:t>You can also bring your registration form on the morni</w:t>
      </w:r>
      <w:r w:rsidR="003B1387">
        <w:t>ng of the camp, Monday August 15</w:t>
      </w:r>
      <w:r w:rsidR="00A2291B">
        <w:t>th</w:t>
      </w:r>
      <w:r>
        <w:t xml:space="preserve">. If you wish to do so, please call me at (204) 770 - 8891 or email me at </w:t>
      </w:r>
      <w:hyperlink r:id="rId5" w:history="1">
        <w:r w:rsidR="001A21CA" w:rsidRPr="00DA7CAD">
          <w:rPr>
            <w:rStyle w:val="Hyperlink"/>
          </w:rPr>
          <w:t>rondipchand@outlook.com</w:t>
        </w:r>
      </w:hyperlink>
      <w:r w:rsidR="00A2291B">
        <w:t xml:space="preserve"> before Thursday</w:t>
      </w:r>
      <w:r w:rsidR="001A21CA">
        <w:t xml:space="preserve"> Au</w:t>
      </w:r>
      <w:r w:rsidR="003B1387">
        <w:t>gust 11, 2022</w:t>
      </w:r>
      <w:r w:rsidR="001A21CA">
        <w:t>.</w:t>
      </w:r>
    </w:p>
    <w:p w:rsidR="00401287" w:rsidRDefault="00401287" w:rsidP="00401287">
      <w:pPr>
        <w:jc w:val="both"/>
      </w:pPr>
    </w:p>
    <w:p w:rsidR="00401287" w:rsidRDefault="00401287" w:rsidP="00401287">
      <w:pPr>
        <w:jc w:val="both"/>
      </w:pPr>
      <w:r>
        <w:t>Yours truly,</w:t>
      </w:r>
    </w:p>
    <w:p w:rsidR="000E4F71" w:rsidRDefault="000E4F71" w:rsidP="00401287">
      <w:pPr>
        <w:jc w:val="both"/>
      </w:pPr>
    </w:p>
    <w:p w:rsidR="00401287" w:rsidRDefault="00401287" w:rsidP="00401287">
      <w:pPr>
        <w:jc w:val="both"/>
      </w:pPr>
    </w:p>
    <w:p w:rsidR="00401287" w:rsidRDefault="00401287" w:rsidP="00401287">
      <w:pPr>
        <w:jc w:val="both"/>
      </w:pPr>
      <w:r>
        <w:t>Ron Dipchand</w:t>
      </w:r>
    </w:p>
    <w:p w:rsidR="00401287" w:rsidRDefault="00401287" w:rsidP="00401287">
      <w:pPr>
        <w:jc w:val="both"/>
      </w:pPr>
      <w:r>
        <w:t>Executive Director, MCA</w:t>
      </w:r>
    </w:p>
    <w:p w:rsidR="00401287" w:rsidRDefault="00401287"/>
    <w:sectPr w:rsidR="00401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87"/>
    <w:rsid w:val="000E4F71"/>
    <w:rsid w:val="001A21CA"/>
    <w:rsid w:val="001C2BDD"/>
    <w:rsid w:val="003B1387"/>
    <w:rsid w:val="00401287"/>
    <w:rsid w:val="00483E7E"/>
    <w:rsid w:val="004C1538"/>
    <w:rsid w:val="004D7B43"/>
    <w:rsid w:val="0069515F"/>
    <w:rsid w:val="007A620C"/>
    <w:rsid w:val="007F74F7"/>
    <w:rsid w:val="00A2291B"/>
    <w:rsid w:val="00B165A0"/>
    <w:rsid w:val="00CC75F0"/>
    <w:rsid w:val="00E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50B2A-2D3B-4DB4-8642-885D2EA8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1287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01287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A21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A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dipchand@outlook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3</cp:revision>
  <cp:lastPrinted>2020-08-09T13:43:00Z</cp:lastPrinted>
  <dcterms:created xsi:type="dcterms:W3CDTF">2022-07-19T15:56:00Z</dcterms:created>
  <dcterms:modified xsi:type="dcterms:W3CDTF">2022-07-19T16:07:00Z</dcterms:modified>
</cp:coreProperties>
</file>